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D592" w14:textId="5A47D39C" w:rsidR="007277A2" w:rsidRDefault="007277A2" w:rsidP="007277A2">
      <w:pPr>
        <w:pStyle w:val="Heading1"/>
      </w:pPr>
      <w:r>
        <w:t>Notice Letter</w:t>
      </w:r>
    </w:p>
    <w:p w14:paraId="32ABBB3D" w14:textId="77777777" w:rsidR="007277A2" w:rsidRDefault="007277A2" w:rsidP="007277A2"/>
    <w:p w14:paraId="6700F8CE" w14:textId="2E7B29AE" w:rsidR="007277A2" w:rsidRPr="007277A2" w:rsidRDefault="007277A2" w:rsidP="007277A2">
      <w:r w:rsidRPr="007277A2">
        <w:t>Dear [your landlord’s, property manager’s or company owning the property name and other relevant details],</w:t>
      </w:r>
    </w:p>
    <w:p w14:paraId="2B55D8D8" w14:textId="77777777" w:rsidR="007277A2" w:rsidRDefault="007277A2" w:rsidP="007277A2">
      <w:r w:rsidRPr="007277A2">
        <w:t>I am giving you my [notice period] notice to end my tenancy, as required by law and our tenancy agreement contract. I am vacating the property at [date you are vacating the property]. Please, be at the address on the day of my move, so that you can inspect the premises and have me return my keys to you. I would also like to have my security deposit of [the amount of your tenancy deposit] returned at that time.</w:t>
      </w:r>
    </w:p>
    <w:p w14:paraId="60232263" w14:textId="77777777" w:rsidR="007277A2" w:rsidRPr="007277A2" w:rsidRDefault="007277A2" w:rsidP="007277A2"/>
    <w:p w14:paraId="176CA06D" w14:textId="77777777" w:rsidR="007277A2" w:rsidRPr="007277A2" w:rsidRDefault="007277A2" w:rsidP="007277A2">
      <w:r w:rsidRPr="007277A2">
        <w:t>Sincerely yours,</w:t>
      </w:r>
    </w:p>
    <w:p w14:paraId="3D5333CA" w14:textId="77777777" w:rsidR="007277A2" w:rsidRPr="007277A2" w:rsidRDefault="007277A2" w:rsidP="007277A2">
      <w:r w:rsidRPr="007277A2">
        <w:t xml:space="preserve">[Your name] </w:t>
      </w:r>
    </w:p>
    <w:p w14:paraId="59DB4F95" w14:textId="77777777" w:rsidR="00110B8C" w:rsidRDefault="00110B8C"/>
    <w:sectPr w:rsidR="0011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2"/>
    <w:rsid w:val="00110B8C"/>
    <w:rsid w:val="007277A2"/>
    <w:rsid w:val="00E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48C3"/>
  <w15:chartTrackingRefBased/>
  <w15:docId w15:val="{A242EFA6-679F-4B4A-8419-47BAB57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rusev</dc:creator>
  <cp:keywords/>
  <dc:description/>
  <cp:lastModifiedBy>Ivo rusev</cp:lastModifiedBy>
  <cp:revision>1</cp:revision>
  <dcterms:created xsi:type="dcterms:W3CDTF">2024-10-09T20:51:00Z</dcterms:created>
  <dcterms:modified xsi:type="dcterms:W3CDTF">2024-10-09T20:52:00Z</dcterms:modified>
</cp:coreProperties>
</file>